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B4" w:rsidRDefault="00E45AB4" w:rsidP="00E45AB4">
      <w:pPr>
        <w:pStyle w:val="Tite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Vragen en opdrachten bij </w:t>
      </w:r>
      <w:r w:rsidRPr="00E45AB4">
        <w:rPr>
          <w:rFonts w:asciiTheme="minorHAnsi" w:hAnsiTheme="minorHAnsi"/>
        </w:rPr>
        <w:t>H</w:t>
      </w:r>
      <w:r>
        <w:rPr>
          <w:rFonts w:asciiTheme="minorHAnsi" w:hAnsiTheme="minorHAnsi"/>
        </w:rPr>
        <w:t>s.</w:t>
      </w:r>
      <w:r w:rsidRPr="00E45AB4">
        <w:rPr>
          <w:rFonts w:asciiTheme="minorHAnsi" w:hAnsiTheme="minorHAnsi"/>
        </w:rPr>
        <w:t xml:space="preserve"> 1 </w:t>
      </w:r>
    </w:p>
    <w:p w:rsidR="00E45AB4" w:rsidRDefault="00E45AB4">
      <w:r>
        <w:t>(geef antwoord in de blauwe vakken)</w:t>
      </w:r>
    </w:p>
    <w:p w:rsidR="00E45AB4" w:rsidRDefault="00E45AB4" w:rsidP="00E45AB4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45AB4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3B335" wp14:editId="378EDFF5">
                <wp:simplePos x="0" y="0"/>
                <wp:positionH relativeFrom="column">
                  <wp:posOffset>452755</wp:posOffset>
                </wp:positionH>
                <wp:positionV relativeFrom="paragraph">
                  <wp:posOffset>348615</wp:posOffset>
                </wp:positionV>
                <wp:extent cx="4981575" cy="155257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52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B4" w:rsidRDefault="00E45A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5.65pt;margin-top:27.45pt;width:392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SbRgIAAL4EAAAOAAAAZHJzL2Uyb0RvYy54bWysVNuO0zAQfUfiHyy/0zShpbtR09XSBYS0&#10;XMQuHzB17Caq4wm226R8PWOnzZaLhIR4sezMnDNnblne9I1mB2ldjabg6WTKmTQCy9psC/718e2L&#10;K86cB1OCRiMLfpSO36yeP1t2bS4zrFCX0jIiMS7v2oJX3rd5kjhRyQbcBFtpyKjQNuDpabdJaaEj&#10;9kYn2XT6KunQlq1FIZ2jr3eDka8iv1JS+E9KOemZLjhp8/G08dyEM1ktId9aaKtanGTAP6hooDYU&#10;dKS6Aw9sb+vfqJpaWHSo/ERgk6BStZAxB8omnf6SzUMFrYy5UHFcO5bJ/T9a8fHw2bK6LPjL6YIz&#10;Aw016VHunD/AjmWhPl3rcnJ7aMnR96+xpz7HXF17j2LnmMF1BWYrb63FrpJQkr40IJML6MDjAsmm&#10;+4AlhYG9x0jUK9uE4lE5GLFTn45jb2TvmaCPs+urdL6YcybIls7nWXiEGJCf4a11/p3EhoVLwS01&#10;P9LD4d75wfXsEqJpE86g940pyQy5h1oPd2IN5phA0HxS749aDtAvUlHVSFc2lCLMq1xryw5AkwZC&#10;SOOHGgQm8g4wVWs9Ak81/BmoR9DJN8BknOMROP17xBERo6LxI7ipDdo/EZS7s1w1+J+zH3IOnfT9&#10;pqc6hesGyyN10uKwUPQDoEuF9jtnHS1Twd23PVjJmX5vaBqu09ksbF98zOaLjB720rK5tIARRFVw&#10;z9lwXfu4sSEZg7c0NaqO/XxSchJLSxIn4rTQYQsv39Hr6bez+gEAAP//AwBQSwMEFAAGAAgAAAAh&#10;AMy451PeAAAACQEAAA8AAABkcnMvZG93bnJldi54bWxMj0FPg0AUhO8m/ofNM/FmF2qpgCyNITa9&#10;mViN54V9Ain7lrBbSv+9z5MeJzOZ+abYLXYQM06+d6QgXkUgkBpnemoVfH7sH1IQPmgyenCECq7o&#10;YVfe3hQ6N+5C7zgfQyu4hHyuFXQhjLmUvunQar9yIxJ7326yOrCcWmkmfeFyO8h1FG2l1T3xQqdH&#10;rDpsTsezVVBF1d7Ph7jeXl1/+kpf6W1sDkrd3y0vzyACLuEvDL/4jA4lM9XuTMaLQcFT/MhJBckm&#10;A8F+miR8pVawzrINyLKQ/x+UPwAAAP//AwBQSwECLQAUAAYACAAAACEAtoM4kv4AAADhAQAAEwAA&#10;AAAAAAAAAAAAAAAAAAAAW0NvbnRlbnRfVHlwZXNdLnhtbFBLAQItABQABgAIAAAAIQA4/SH/1gAA&#10;AJQBAAALAAAAAAAAAAAAAAAAAC8BAABfcmVscy8ucmVsc1BLAQItABQABgAIAAAAIQAk5iSbRgIA&#10;AL4EAAAOAAAAAAAAAAAAAAAAAC4CAABkcnMvZTJvRG9jLnhtbFBLAQItABQABgAIAAAAIQDMuOdT&#10;3gAAAAkBAAAPAAAAAAAAAAAAAAAAAKAEAABkcnMvZG93bnJldi54bWxQSwUGAAAAAAQABADzAAAA&#10;qwUAAAAA&#10;" fillcolor="white [3201]" strokecolor="#4f81bd [3204]" strokeweight="2pt">
                <v:textbox>
                  <w:txbxContent>
                    <w:p w:rsidR="00E45AB4" w:rsidRDefault="00E45AB4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Voor welke zaken gebruiken we de bodem?</w:t>
      </w:r>
    </w:p>
    <w:p w:rsidR="00E45AB4" w:rsidRDefault="00E45AB4" w:rsidP="00E45AB4">
      <w:pPr>
        <w:rPr>
          <w:sz w:val="28"/>
          <w:szCs w:val="28"/>
        </w:rPr>
      </w:pPr>
    </w:p>
    <w:p w:rsidR="00E45AB4" w:rsidRDefault="00E45AB4" w:rsidP="00E45AB4">
      <w:pPr>
        <w:rPr>
          <w:sz w:val="28"/>
          <w:szCs w:val="28"/>
        </w:rPr>
      </w:pPr>
    </w:p>
    <w:p w:rsidR="00E45AB4" w:rsidRDefault="00E45AB4" w:rsidP="00E45AB4">
      <w:pPr>
        <w:rPr>
          <w:sz w:val="28"/>
          <w:szCs w:val="28"/>
        </w:rPr>
      </w:pPr>
    </w:p>
    <w:p w:rsidR="00E45AB4" w:rsidRDefault="00E45AB4" w:rsidP="00E45AB4">
      <w:pPr>
        <w:rPr>
          <w:sz w:val="28"/>
          <w:szCs w:val="28"/>
        </w:rPr>
      </w:pPr>
    </w:p>
    <w:p w:rsidR="00EF6D1A" w:rsidRDefault="00EF6D1A" w:rsidP="00EF6D1A">
      <w:pPr>
        <w:pStyle w:val="Lijstalinea"/>
        <w:rPr>
          <w:sz w:val="28"/>
          <w:szCs w:val="28"/>
        </w:rPr>
      </w:pPr>
    </w:p>
    <w:p w:rsidR="00E45AB4" w:rsidRDefault="00EF6D1A" w:rsidP="00E45AB4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45AB4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12153" wp14:editId="77B8511B">
                <wp:simplePos x="0" y="0"/>
                <wp:positionH relativeFrom="column">
                  <wp:posOffset>452755</wp:posOffset>
                </wp:positionH>
                <wp:positionV relativeFrom="paragraph">
                  <wp:posOffset>536575</wp:posOffset>
                </wp:positionV>
                <wp:extent cx="4981575" cy="1552575"/>
                <wp:effectExtent l="0" t="0" r="28575" b="285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F6D1A" w:rsidRDefault="00EF6D1A" w:rsidP="00EF6D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.65pt;margin-top:42.25pt;width:392.2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EiTwIAAI4EAAAOAAAAZHJzL2Uyb0RvYy54bWysVNtu2zAMfR+wfxD0vjoOkrU16hRtswwD&#10;ugvQ7gMYWb6gsqiJauzs60fJaRpsexqWB4E0ycPLIXN1PfZG7LSnDm0p87OZFNoqrDrblPL74+bd&#10;hRQUwFZg0OpS7jXJ69XbN1eDK/QcWzSV9oJBLBWDK2UbgiuyjFSre6AzdNqysUbfQ2DVN1nlYWD0&#10;3mTz2ex9NqCvnEelifjrejLKVcKva63C17omHYQpJdcW0uvTu41vtrqCovHg2k4dyoB/qKKHznLS&#10;I9QaAohn3/0B1XfKI2EdzhT2GdZ1p3TqgbvJZ79189CC06kXHg6545jo/8GqL7tvXnQVcyeFhZ4p&#10;etRPFHbwJOZxOoOjgp0eHLuF8RbH6Bk7JXeP6omExbsWbKNvvMeh1VBxdXmMzE5CJxyKINvhM1ac&#10;Bp4DJqCx9n0E5GEIRmeW9kdm9BiE4o+Ly4t8eb6UQrEtXy7nUYk5oHgJd57CR429iEIpPVOf4GF3&#10;T2FyfXFJ5aPpqk1nTFL2dGe82AFvCS9XhYMUBijwx1Ju0u+QjU7DjBVDKefLxYyLVsDrWxsILPaO&#10;B0q2kQJMw3ehgp9mdhpNvtkesy42F/nt+m9JYtFroHaqLuWPblDEWX+wVZIDdGaSeSLGRrNO23/o&#10;PVIRpz/xEMbteOCco6Nti9WeufE4HQgfNAst+p9SDHwc3MyPZ/Cap/LJMr+X+WIRrykpi+X5nBV/&#10;atmeWsAqhiolT2YS70K6wFilxRveg7pLDL1WctgeXvrE8eFA41Wd6snr9W9k9QsAAP//AwBQSwME&#10;FAAGAAgAAAAhABCxbJXfAAAACQEAAA8AAABkcnMvZG93bnJldi54bWxMj8FOwzAQRO9I/IO1SNyo&#10;3ZakIWRTISROCKQWOHBz4yWJaq+j2G1Tvh5zguNoRjNvqvXkrDjSGHrPCPOZAkHceNNzi/D+9nRT&#10;gAhRs9HWMyGcKcC6vryodGn8iTd03MZWpBIOpUboYhxKKUPTkdNh5gfi5H350emY5NhKM+pTKndW&#10;LpTKpdM9p4VOD/TYUbPfHhzCy2tOz3u3as85KfP5bcPw0TeI11fTwz2ISFP8C8MvfkKHOjHt/IFN&#10;EBZhNV+mJEJxm4FIfpFl6coOYbm4UyDrSv5/UP8AAAD//wMAUEsBAi0AFAAGAAgAAAAhALaDOJL+&#10;AAAA4QEAABMAAAAAAAAAAAAAAAAAAAAAAFtDb250ZW50X1R5cGVzXS54bWxQSwECLQAUAAYACAAA&#10;ACEAOP0h/9YAAACUAQAACwAAAAAAAAAAAAAAAAAvAQAAX3JlbHMvLnJlbHNQSwECLQAUAAYACAAA&#10;ACEA193RIk8CAACOBAAADgAAAAAAAAAAAAAAAAAuAgAAZHJzL2Uyb0RvYy54bWxQSwECLQAUAAYA&#10;CAAAACEAELFsld8AAAAJAQAADwAAAAAAAAAAAAAAAACpBAAAZHJzL2Rvd25yZXYueG1sUEsFBgAA&#10;AAAEAAQA8wAAALUFAAAAAA==&#10;" fillcolor="window" strokecolor="#4f81bd" strokeweight="2pt">
                <v:textbox>
                  <w:txbxContent>
                    <w:p w:rsidR="00EF6D1A" w:rsidRDefault="00EF6D1A" w:rsidP="00EF6D1A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Gronddeeltjes verplaatsen zich door de eeuwen. Dat kan door de wind of door water. Hoe zijn de zandgronden ontstaan?</w:t>
      </w:r>
    </w:p>
    <w:p w:rsidR="00EF6D1A" w:rsidRDefault="00EF6D1A" w:rsidP="00EF6D1A">
      <w:pPr>
        <w:rPr>
          <w:sz w:val="28"/>
          <w:szCs w:val="28"/>
        </w:rPr>
      </w:pPr>
    </w:p>
    <w:p w:rsidR="00EF6D1A" w:rsidRDefault="00EF6D1A" w:rsidP="00EF6D1A">
      <w:pPr>
        <w:rPr>
          <w:sz w:val="28"/>
          <w:szCs w:val="28"/>
        </w:rPr>
      </w:pPr>
    </w:p>
    <w:p w:rsidR="00EF6D1A" w:rsidRDefault="00EF6D1A" w:rsidP="00EF6D1A">
      <w:pPr>
        <w:rPr>
          <w:sz w:val="28"/>
          <w:szCs w:val="28"/>
        </w:rPr>
      </w:pPr>
    </w:p>
    <w:p w:rsidR="00EF6D1A" w:rsidRDefault="00EF6D1A" w:rsidP="00EF6D1A">
      <w:pPr>
        <w:rPr>
          <w:sz w:val="28"/>
          <w:szCs w:val="28"/>
        </w:rPr>
      </w:pPr>
    </w:p>
    <w:p w:rsidR="00EF6D1A" w:rsidRDefault="00EF6D1A" w:rsidP="00E45AB4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45AB4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42D7D" wp14:editId="79A1DFB6">
                <wp:simplePos x="0" y="0"/>
                <wp:positionH relativeFrom="column">
                  <wp:posOffset>459105</wp:posOffset>
                </wp:positionH>
                <wp:positionV relativeFrom="paragraph">
                  <wp:posOffset>321945</wp:posOffset>
                </wp:positionV>
                <wp:extent cx="4981575" cy="1552575"/>
                <wp:effectExtent l="0" t="0" r="28575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52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D1A" w:rsidRDefault="00EF6D1A" w:rsidP="00EF6D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.15pt;margin-top:25.35pt;width:392.2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ZQRwIAAMMEAAAOAAAAZHJzL2Uyb0RvYy54bWysVNtu2zAMfR+wfxD0vjg2krU14hRdug0D&#10;ugvW7gMYWYqNyKInqbGzry8lO252AQYMexEkk+fw8ObVdd9odpDW1WgKns7mnEkjsKzNruDfHt69&#10;uuTMeTAlaDSy4Efp+PX65YtV1+Yywwp1KS0jEuPyri145X2bJ4kTlWzAzbCVhowKbQOennaXlBY6&#10;Ym90ks3nr5MObdlaFNI5+no7GPk68islhf+slJOe6YKTNh9PG89tOJP1CvKdhbaqxSgD/kFFA7Wh&#10;oBPVLXhgj7b+jaqphUWHys8ENgkqVQsZc6Bs0vkv2dxX0MqYCxXHtVOZ3P+jFZ8OXyyry4JnnBlo&#10;qEUPcu/8AfYsC9XpWpeT031Lbr5/gz11OWbq2jsUe8cMbiowO3ljLXaVhJLUpQGZnEEHHhdItt1H&#10;LCkMPHqMRL2yTSgdFYMRO3XpOHVG9p4J+ri4ukyXF0vOBNnS5TILjxAD8hO8tc6/l9iwcCm4pdZH&#10;ejjcOT+4nlxCNG3CGfS+NSWZIfdQ6+FOrMEcEwiaR/X+qOUA/SoV1Yx0ZUMpwrTKjbbsADRnIIQ0&#10;fqhBYCLvAFO11hNwrOHPQD2BRt8Ak3GKJ+D87xEnRIyKxk/gpjZo/0RQ7k9y1eB/yn7IOXTS99t+&#10;HBQqV/iyxfJIDbU4bBX9BehSof3BWUcbVXD3/RGs5Ex/MDQUV+liEVYwPhbLi4we9tyyPbeAEURV&#10;cM/ZcN34uLYhJ4M3NDyqjm19VjJqpk2JgzFudVjF83f0ev73rJ8AAAD//wMAUEsDBBQABgAIAAAA&#10;IQAYZ4sL3gAAAAkBAAAPAAAAZHJzL2Rvd25yZXYueG1sTI9BT4NAFITvJv6HzTPxZpdioBRZGkNs&#10;ejOxmp4X9gmk7FvCbin99z5PepzMZOabYrfYQcw4+d6RgvUqAoHUONNTq+Drc/+UgfBBk9GDI1Rw&#10;Qw+78v6u0LlxV/rA+RhawSXkc62gC2HMpfRNh1b7lRuR2Pt2k9WB5dRKM+krl9tBxlGUSqt74oVO&#10;j1h12JyPF6ugiqq9nw/rOr25/nzK3uh9bA5KPT4sry8gAi7hLwy/+IwOJTPV7kLGi0HBJn7mpIIk&#10;2oBgP0tSvlIriLdJDLIs5P8H5Q8AAAD//wMAUEsBAi0AFAAGAAgAAAAhALaDOJL+AAAA4QEAABMA&#10;AAAAAAAAAAAAAAAAAAAAAFtDb250ZW50X1R5cGVzXS54bWxQSwECLQAUAAYACAAAACEAOP0h/9YA&#10;AACUAQAACwAAAAAAAAAAAAAAAAAvAQAAX3JlbHMvLnJlbHNQSwECLQAUAAYACAAAACEA3ppGUEcC&#10;AADDBAAADgAAAAAAAAAAAAAAAAAuAgAAZHJzL2Uyb0RvYy54bWxQSwECLQAUAAYACAAAACEAGGeL&#10;C94AAAAJAQAADwAAAAAAAAAAAAAAAAChBAAAZHJzL2Rvd25yZXYueG1sUEsFBgAAAAAEAAQA8wAA&#10;AKwFAAAAAA==&#10;" fillcolor="white [3201]" strokecolor="#4f81bd [3204]" strokeweight="2pt">
                <v:textbox>
                  <w:txbxContent>
                    <w:p w:rsidR="00EF6D1A" w:rsidRDefault="00EF6D1A" w:rsidP="00EF6D1A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En rivierklei?</w:t>
      </w:r>
    </w:p>
    <w:p w:rsidR="00EF6D1A" w:rsidRDefault="00EF6D1A" w:rsidP="00EF6D1A">
      <w:pPr>
        <w:rPr>
          <w:sz w:val="28"/>
          <w:szCs w:val="28"/>
        </w:rPr>
      </w:pPr>
    </w:p>
    <w:p w:rsidR="00EF6D1A" w:rsidRDefault="00EF6D1A" w:rsidP="00EF6D1A">
      <w:pPr>
        <w:rPr>
          <w:sz w:val="28"/>
          <w:szCs w:val="28"/>
        </w:rPr>
      </w:pPr>
    </w:p>
    <w:p w:rsidR="00EF6D1A" w:rsidRDefault="00EF6D1A" w:rsidP="00EF6D1A">
      <w:pPr>
        <w:rPr>
          <w:sz w:val="28"/>
          <w:szCs w:val="28"/>
        </w:rPr>
      </w:pPr>
    </w:p>
    <w:p w:rsidR="00EF6D1A" w:rsidRDefault="00EF6D1A" w:rsidP="00EF6D1A">
      <w:pPr>
        <w:rPr>
          <w:sz w:val="28"/>
          <w:szCs w:val="28"/>
        </w:rPr>
      </w:pPr>
    </w:p>
    <w:p w:rsidR="00EF6D1A" w:rsidRDefault="00EF6D1A" w:rsidP="00E45AB4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45AB4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9E985" wp14:editId="09806C1C">
                <wp:simplePos x="0" y="0"/>
                <wp:positionH relativeFrom="column">
                  <wp:posOffset>459105</wp:posOffset>
                </wp:positionH>
                <wp:positionV relativeFrom="paragraph">
                  <wp:posOffset>296545</wp:posOffset>
                </wp:positionV>
                <wp:extent cx="4981575" cy="1552575"/>
                <wp:effectExtent l="0" t="0" r="28575" b="2857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52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D1A" w:rsidRDefault="00EF6D1A" w:rsidP="00EF6D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.15pt;margin-top:23.35pt;width:392.2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+7RwIAAMMEAAAOAAAAZHJzL2Uyb0RvYy54bWysVNuO0zAQfUfiHyy/0zShZXejpqulCwhp&#10;uYhdPmDq2E1UxxNsb5Py9YydNFsuEhLixbIzc86cuWV13TeaHaR1NZqCp7M5Z9IILGuzK/jXh7cv&#10;LjlzHkwJGo0s+FE6fr1+/mzVtbnMsEJdSsuIxLi8awteed/mSeJEJRtwM2ylIaNC24Cnp90lpYWO&#10;2BudZPP5q6RDW7YWhXSOvt4ORr6O/EpJ4T8p5aRnuuCkzcfTxnMbzmS9gnxnoa1qMcqAf1DRQG0o&#10;6ER1Cx7Yo61/o2pqYdGh8jOBTYJK1ULGHCibdP5LNvcVtDLmQsVx7VQm9/9oxcfDZ8vqsuAvOTPQ&#10;UIse5N75A+xZFqrTtS4np/uW3Hz/GnvqcszUtXco9o4Z3FRgdvLGWuwqCSWpSwMyOYMOPC6QbLsP&#10;WFIYePQYiXplm1A6KgYjdurSceqM7D0T9HFxdZkuL5acCbKly2UWHiEG5Cd4a51/J7Fh4VJwS62P&#10;9HC4c35wPbmEaNqEM+h9Y0oyQ+6h1sOdWIM5JhA0j+r9UcsB+kUqqhnpyoZShGmVG23ZAWjOQAhp&#10;/FCDwETeAaZqrSfgWMOfgXoCjb4BJuMUT8D53yNOiBgVjZ/ATW3Q/omg3J/kqsH/lP2Qc+ik77f9&#10;OChUrvBli+WRGmpx2Cr6C9ClQvuds442quDu2yNYyZl+b2gortLFIqxgfCyWFxk97Llle24BI4iq&#10;4J6z4brxcW1DTgZvaHhUHdv6pGTUTJsSB2Pc6rCK5+/o9fTvWf8AAAD//wMAUEsDBBQABgAIAAAA&#10;IQAmhz+Q3gAAAAkBAAAPAAAAZHJzL2Rvd25yZXYueG1sTI9BT4NAFITvJv6HzTPxZhdQKUUejSE2&#10;vZlYTc8LuwIp+5awW0r/vc+THiczmfmm2C52ELOZfO8IIV5FIAw1TvfUInx97h4yED4o0mpwZBCu&#10;xsO2vL0pVK7dhT7MfAit4BLyuULoQhhzKX3TGav8yo2G2Pt2k1WB5dRKPakLl9tBJlGUSqt64oVO&#10;jabqTHM6nC1CFVU7P+/jOr26/nTM3uh9bPaI93fL6wuIYJbwF4ZffEaHkplqdybtxYCwTh45ifCU&#10;rkGwnz2nfKVGSDZxArIs5P8H5Q8AAAD//wMAUEsBAi0AFAAGAAgAAAAhALaDOJL+AAAA4QEAABMA&#10;AAAAAAAAAAAAAAAAAAAAAFtDb250ZW50X1R5cGVzXS54bWxQSwECLQAUAAYACAAAACEAOP0h/9YA&#10;AACUAQAACwAAAAAAAAAAAAAAAAAvAQAAX3JlbHMvLnJlbHNQSwECLQAUAAYACAAAACEArCVPu0cC&#10;AADDBAAADgAAAAAAAAAAAAAAAAAuAgAAZHJzL2Uyb0RvYy54bWxQSwECLQAUAAYACAAAACEAJoc/&#10;kN4AAAAJAQAADwAAAAAAAAAAAAAAAAChBAAAZHJzL2Rvd25yZXYueG1sUEsFBgAAAAAEAAQA8wAA&#10;AKwFAAAAAA==&#10;" fillcolor="white [3201]" strokecolor="#4f81bd [3204]" strokeweight="2pt">
                <v:textbox>
                  <w:txbxContent>
                    <w:p w:rsidR="00EF6D1A" w:rsidRDefault="00EF6D1A" w:rsidP="00EF6D1A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Zeeklei?</w:t>
      </w:r>
    </w:p>
    <w:p w:rsidR="00EF6D1A" w:rsidRDefault="00EF6D1A" w:rsidP="00EF6D1A">
      <w:pPr>
        <w:rPr>
          <w:sz w:val="28"/>
          <w:szCs w:val="28"/>
        </w:rPr>
      </w:pPr>
    </w:p>
    <w:p w:rsidR="00EF6D1A" w:rsidRDefault="00EF6D1A" w:rsidP="00EF6D1A">
      <w:pPr>
        <w:rPr>
          <w:sz w:val="28"/>
          <w:szCs w:val="28"/>
        </w:rPr>
      </w:pPr>
    </w:p>
    <w:p w:rsidR="00EF6D1A" w:rsidRDefault="00EF6D1A" w:rsidP="00EF6D1A">
      <w:pPr>
        <w:rPr>
          <w:sz w:val="28"/>
          <w:szCs w:val="28"/>
        </w:rPr>
      </w:pPr>
    </w:p>
    <w:p w:rsidR="00EF6D1A" w:rsidRDefault="00EF6D1A" w:rsidP="00EF6D1A">
      <w:pPr>
        <w:rPr>
          <w:sz w:val="28"/>
          <w:szCs w:val="28"/>
        </w:rPr>
      </w:pPr>
    </w:p>
    <w:p w:rsidR="00EF6D1A" w:rsidRPr="00EF6D1A" w:rsidRDefault="00EF6D1A" w:rsidP="00EF6D1A">
      <w:pPr>
        <w:rPr>
          <w:sz w:val="28"/>
          <w:szCs w:val="28"/>
        </w:rPr>
      </w:pPr>
    </w:p>
    <w:p w:rsidR="00EF6D1A" w:rsidRDefault="00EF6D1A" w:rsidP="00E45AB4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45AB4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AB473" wp14:editId="2CC972CD">
                <wp:simplePos x="0" y="0"/>
                <wp:positionH relativeFrom="column">
                  <wp:posOffset>459105</wp:posOffset>
                </wp:positionH>
                <wp:positionV relativeFrom="paragraph">
                  <wp:posOffset>350520</wp:posOffset>
                </wp:positionV>
                <wp:extent cx="4981575" cy="1552575"/>
                <wp:effectExtent l="0" t="0" r="28575" b="285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52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D1A" w:rsidRDefault="00EF6D1A" w:rsidP="00EF6D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.15pt;margin-top:27.6pt;width:392.25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BHRwIAAMMEAAAOAAAAZHJzL2Uyb0RvYy54bWysVNtu2zAMfR+wfxD0vjg2krU14hRdug0D&#10;ugvW7gMYWYqNyKInqbGzry8lO252AQYMexEkk+fw8ObVdd9odpDW1WgKns7mnEkjsKzNruDfHt69&#10;uuTMeTAlaDSy4Efp+PX65YtV1+Yywwp1KS0jEuPyri145X2bJ4kTlWzAzbCVhowKbQOennaXlBY6&#10;Ym90ks3nr5MObdlaFNI5+no7GPk68islhf+slJOe6YKTNh9PG89tOJP1CvKdhbaqxSgD/kFFA7Wh&#10;oBPVLXhgj7b+jaqphUWHys8ENgkqVQsZc6Bs0vkv2dxX0MqYCxXHtVOZ3P+jFZ8OXyyry4IvODPQ&#10;UIse5N75A+xZFqrTtS4np/uW3Hz/BnvqcszUtXco9o4Z3FRgdvLGWuwqCSWpSwMyOYMOPC6QbLuP&#10;WFIYePQYiXplm1A6KgYjdurSceqM7D0T9HFxdZkuL5acCbKly2UWHiEG5Cd4a51/L7Fh4VJwS62P&#10;9HC4c35wPbmEaNqEM+h9a0oyQ+6h1sOdWIM5JhA0j+r9UcsB+lUqqhnpyoZShGmVG23ZAWjOQAhp&#10;/FCDwETeAaZqrSfgWMOfgXoCjb4BJuMUT8D53yNOiBgVjZ/ATW3Q/omg3J/kqsH/lP2Qc+ik77f9&#10;OChUrvBli+WRGmpx2Cr6C9ClQvuDs442quDu+yNYyZn+YGgortLFIqxgfCyWFxk97Llle24BI4iq&#10;4J6z4brxcW1DTgZvaHhUHdv6rGTUTJsSB2Pc6rCK5+/o9fzvWT8BAAD//wMAUEsDBBQABgAIAAAA&#10;IQBAlqze3gAAAAkBAAAPAAAAZHJzL2Rvd25yZXYueG1sTI9BT4NAFITvJv6HzTPxZpdioBR5NIbY&#10;9GZiazwv7BNI2beE3VL6711PepzMZOabYreYQcw0ud4ywnoVgSBurO65Rfg87Z8yEM4r1mqwTAg3&#10;crAr7+8KlWt75Q+aj74VoYRdrhA678dcStd0ZJRb2ZE4eN92MsoHObVST+oays0g4yhKpVE9h4VO&#10;jVR11JyPF4NQRdXezYd1nd5sf/7K3vh9bA6Ijw/L6wsIT4v/C8MvfkCHMjDV9sLaiQFhEz+HJEKS&#10;xCCCnyVpuFIjxNvtBmRZyP8Pyh8AAAD//wMAUEsBAi0AFAAGAAgAAAAhALaDOJL+AAAA4QEAABMA&#10;AAAAAAAAAAAAAAAAAAAAAFtDb250ZW50X1R5cGVzXS54bWxQSwECLQAUAAYACAAAACEAOP0h/9YA&#10;AACUAQAACwAAAAAAAAAAAAAAAAAvAQAAX3JlbHMvLnJlbHNQSwECLQAUAAYACAAAACEAMRPgR0cC&#10;AADDBAAADgAAAAAAAAAAAAAAAAAuAgAAZHJzL2Uyb0RvYy54bWxQSwECLQAUAAYACAAAACEAQJas&#10;3t4AAAAJAQAADwAAAAAAAAAAAAAAAAChBAAAZHJzL2Rvd25yZXYueG1sUEsFBgAAAAAEAAQA8wAA&#10;AKwFAAAAAA==&#10;" fillcolor="white [3201]" strokecolor="#4f81bd [3204]" strokeweight="2pt">
                <v:textbox>
                  <w:txbxContent>
                    <w:p w:rsidR="00EF6D1A" w:rsidRDefault="00EF6D1A" w:rsidP="00EF6D1A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Veengronden?</w:t>
      </w:r>
    </w:p>
    <w:p w:rsidR="00EF6D1A" w:rsidRDefault="00EF6D1A" w:rsidP="00EF6D1A">
      <w:pPr>
        <w:rPr>
          <w:sz w:val="28"/>
          <w:szCs w:val="28"/>
        </w:rPr>
      </w:pPr>
    </w:p>
    <w:p w:rsidR="00EF6D1A" w:rsidRDefault="00EF6D1A" w:rsidP="00EF6D1A">
      <w:pPr>
        <w:rPr>
          <w:sz w:val="28"/>
          <w:szCs w:val="28"/>
        </w:rPr>
      </w:pPr>
    </w:p>
    <w:p w:rsidR="00EF6D1A" w:rsidRDefault="00EF6D1A" w:rsidP="00EF6D1A">
      <w:pPr>
        <w:rPr>
          <w:sz w:val="28"/>
          <w:szCs w:val="28"/>
        </w:rPr>
      </w:pPr>
    </w:p>
    <w:p w:rsidR="00EF6D1A" w:rsidRDefault="00EF6D1A" w:rsidP="00EF6D1A">
      <w:pPr>
        <w:rPr>
          <w:sz w:val="28"/>
          <w:szCs w:val="28"/>
        </w:rPr>
      </w:pPr>
    </w:p>
    <w:p w:rsidR="00EF6D1A" w:rsidRPr="00EF6D1A" w:rsidRDefault="00EF6D1A" w:rsidP="00EF6D1A">
      <w:pPr>
        <w:rPr>
          <w:sz w:val="28"/>
          <w:szCs w:val="28"/>
        </w:rPr>
      </w:pPr>
    </w:p>
    <w:p w:rsidR="00EF6D1A" w:rsidRDefault="00EF6D1A" w:rsidP="00E45AB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 bepalen de eigenschappen van de grond?</w:t>
      </w:r>
    </w:p>
    <w:p w:rsidR="00EF6D1A" w:rsidRDefault="00EF6D1A" w:rsidP="00EF6D1A">
      <w:pPr>
        <w:rPr>
          <w:sz w:val="28"/>
          <w:szCs w:val="28"/>
        </w:rPr>
      </w:pPr>
      <w:r w:rsidRPr="00E45AB4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FF23FE" wp14:editId="4614A9E1">
                <wp:simplePos x="0" y="0"/>
                <wp:positionH relativeFrom="column">
                  <wp:posOffset>459105</wp:posOffset>
                </wp:positionH>
                <wp:positionV relativeFrom="paragraph">
                  <wp:posOffset>128270</wp:posOffset>
                </wp:positionV>
                <wp:extent cx="4981575" cy="1552575"/>
                <wp:effectExtent l="0" t="0" r="28575" b="2857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52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D1A" w:rsidRDefault="00EF6D1A" w:rsidP="00EF6D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.15pt;margin-top:10.1pt;width:392.25pt;height:1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msRwIAAMMEAAAOAAAAZHJzL2Uyb0RvYy54bWysVNtu2zAMfR+wfxD0vjg2krU14hRdug0D&#10;ugvW7gMYWYqNyKInqbGzry8lO252AQYMexEkk+fw8ObVdd9odpDW1WgKns7mnEkjsKzNruDfHt69&#10;uuTMeTAlaDSy4Efp+PX65YtV1+Yywwp1KS0jEuPyri145X2bJ4kTlWzAzbCVhowKbQOennaXlBY6&#10;Ym90ks3nr5MObdlaFNI5+no7GPk68islhf+slJOe6YKTNh9PG89tOJP1CvKdhbaqxSgD/kFFA7Wh&#10;oBPVLXhgj7b+jaqphUWHys8ENgkqVQsZc6Bs0vkv2dxX0MqYCxXHtVOZ3P+jFZ8OXyyry4IvOTPQ&#10;UIse5N75A+xZFqrTtS4np/uW3Hz/BnvqcszUtXco9o4Z3FRgdvLGWuwqCSWpSwMyOYMOPC6QbLuP&#10;WFIYePQYiXplm1A6KgYjdurSceqM7D0T9HFxdZkuL0iiIFu6XGbhEWJAfoK31vn3EhsWLgW31PpI&#10;D4c75wfXk0uIpk04g963piQz5B5qPdyJNZhjAkHzqN4ftRygX6WimpGubChFmFa50ZYdgOYMhJDG&#10;DzUITOQdYKrWegKONfwZqCfQ6BtgMk7xBJz/PeKEiFHR+Anc1AbtnwjK/UmuGvxP2Q85h076ftuP&#10;g0LlCl+2WB6poRaHraK/AF0qtD8462ijCu6+P4KVnOkPhobiKl0swgrGx2J5kdHDnlu25xYwgqgK&#10;7jkbrhsf1zbkZPCGhkfVsa3PSkbNtClxMMatDqt4/o5ez/+e9RMAAAD//wMAUEsDBBQABgAIAAAA&#10;IQB0Kx7A3QAAAAkBAAAPAAAAZHJzL2Rvd25yZXYueG1sTI/BTsMwEETvSPyDtUjcqN0AaRTiVCii&#10;6g2JFnF24iWJGq+j2E3Tv2c5wXFnRrNviu3iBjHjFHpPGtYrBQKp8banVsPncfeQgQjRkDWDJ9Rw&#10;xQDb8vamMLn1F/rA+RBbwSUUcqOhi3HMpQxNh86ElR+R2Pv2kzORz6mVdjIXLneDTJRKpTM98YfO&#10;jFh12JwOZ6ehUtUuzPt1nV59f/rK3uh9bPZa398try8gIi7xLwy/+IwOJTPV/kw2iEHDJnnkpIZE&#10;JSDYz55TnlKzkD5tQJaF/L+g/AEAAP//AwBQSwECLQAUAAYACAAAACEAtoM4kv4AAADhAQAAEwAA&#10;AAAAAAAAAAAAAAAAAAAAW0NvbnRlbnRfVHlwZXNdLnhtbFBLAQItABQABgAIAAAAIQA4/SH/1gAA&#10;AJQBAAALAAAAAAAAAAAAAAAAAC8BAABfcmVscy8ucmVsc1BLAQItABQABgAIAAAAIQBDrOmsRwIA&#10;AMMEAAAOAAAAAAAAAAAAAAAAAC4CAABkcnMvZTJvRG9jLnhtbFBLAQItABQABgAIAAAAIQB0Kx7A&#10;3QAAAAkBAAAPAAAAAAAAAAAAAAAAAKEEAABkcnMvZG93bnJldi54bWxQSwUGAAAAAAQABADzAAAA&#10;qwUAAAAA&#10;" fillcolor="white [3201]" strokecolor="#4f81bd [3204]" strokeweight="2pt">
                <v:textbox>
                  <w:txbxContent>
                    <w:p w:rsidR="00EF6D1A" w:rsidRDefault="00EF6D1A" w:rsidP="00EF6D1A"/>
                  </w:txbxContent>
                </v:textbox>
              </v:shape>
            </w:pict>
          </mc:Fallback>
        </mc:AlternateContent>
      </w:r>
    </w:p>
    <w:p w:rsidR="00EF6D1A" w:rsidRDefault="00EF6D1A" w:rsidP="00EF6D1A">
      <w:pPr>
        <w:rPr>
          <w:sz w:val="28"/>
          <w:szCs w:val="28"/>
        </w:rPr>
      </w:pPr>
    </w:p>
    <w:p w:rsidR="00EF6D1A" w:rsidRDefault="00EF6D1A" w:rsidP="00EF6D1A">
      <w:pPr>
        <w:rPr>
          <w:sz w:val="28"/>
          <w:szCs w:val="28"/>
        </w:rPr>
      </w:pPr>
    </w:p>
    <w:p w:rsidR="00EF6D1A" w:rsidRDefault="00EF6D1A" w:rsidP="00EF6D1A">
      <w:pPr>
        <w:rPr>
          <w:sz w:val="28"/>
          <w:szCs w:val="28"/>
        </w:rPr>
      </w:pPr>
    </w:p>
    <w:p w:rsidR="00EF6D1A" w:rsidRPr="00EF6D1A" w:rsidRDefault="00EF6D1A" w:rsidP="00EF6D1A">
      <w:pPr>
        <w:rPr>
          <w:sz w:val="28"/>
          <w:szCs w:val="28"/>
        </w:rPr>
      </w:pPr>
    </w:p>
    <w:p w:rsidR="000006AE" w:rsidRDefault="000006AE" w:rsidP="00E45AB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Maak de volgende zinnen af:</w:t>
      </w:r>
    </w:p>
    <w:p w:rsidR="000006AE" w:rsidRDefault="007A2A24" w:rsidP="000006AE">
      <w:pPr>
        <w:pStyle w:val="Lijstalinea"/>
        <w:rPr>
          <w:sz w:val="28"/>
          <w:szCs w:val="28"/>
        </w:rPr>
      </w:pPr>
      <w:r w:rsidRPr="007A2A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72BA2" wp14:editId="6D71B8B8">
                <wp:simplePos x="0" y="0"/>
                <wp:positionH relativeFrom="column">
                  <wp:posOffset>1123558</wp:posOffset>
                </wp:positionH>
                <wp:positionV relativeFrom="paragraph">
                  <wp:posOffset>200768</wp:posOffset>
                </wp:positionV>
                <wp:extent cx="2374265" cy="321013"/>
                <wp:effectExtent l="0" t="0" r="19685" b="2222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101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A24" w:rsidRDefault="007A2A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88.45pt;margin-top:15.8pt;width:186.95pt;height:25.3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Z8RwIAAMIEAAAOAAAAZHJzL2Uyb0RvYy54bWysVNuO0zAQfUfiHyy/07RptwtR09XSBYS0&#10;XMQuHzB17Caq4wm226T79YydNJSLhIR4sezMnDNnblnddLVmR2ldhSbns8mUM2kEFpXZ5fzr49sX&#10;LzlzHkwBGo3M+Uk6frN+/mzVNplMsURdSMuIxLisbXJeet9kSeJEKWtwE2ykIaNCW4Onp90lhYWW&#10;2GudpNPpMmnRFo1FIZ2jr3e9ka8jv1JS+E9KOemZzjlp8/G08dyGM1mvINtZaMpKDDLgH1TUUBkK&#10;OlLdgQd2sNVvVHUlLDpUfiKwTlCpSsiYA2Uzm/6SzUMJjYy5UHFcM5bJ/T9a8fH42bKqyPmSMwM1&#10;tehR7p0/wp6loTpt4zJyemjIzXevsaMux0xdc49i75jBTQlmJ2+txbaUUJC6WUAmF9CexwWSbfsB&#10;CwoDB4+RqFO2DqWjYjBipy6dxs7IzjNBH9P59SJdXnEmyDZPZ9PZPIaA7IxurPPvJNYsXHJuqfOR&#10;HY73zgc1kJ1dQjBtwhnkvjFFHAIPle7v5BrMUX+QPIj3Jy176BepqGRBVl+JMKxyoy07Ao0ZCCGN&#10;70sQmMg7wFSl9QgcSvgzUI+gwTfAZBziETj9e8QREaOi8SO4rgzaPxEU+7Nc1fufs+9zDo303bYb&#10;5mSYii0WJ+qnxX6p6CdAlxLtE2ctLVTO3bcDWMmZfm9oJl7NFouwgfGxuLpO6WEvLdtLCxhBVDn3&#10;nPXXjY9bG3IyeEuzo6rY1qCtVzJopkWJ3R6WOmzi5Tt6/fj1rL8DAAD//wMAUEsDBBQABgAIAAAA&#10;IQCs1jJQ4AAAAAkBAAAPAAAAZHJzL2Rvd25yZXYueG1sTI9BT8JAEIXvJP6HzZB4IbKlpgVLt8Ro&#10;uHgwKRiNt6U7tNXubO0uUP+940mPL/PyzffyzWg7ccbBt44ULOYRCKTKmZZqBS/77c0KhA+ajO4c&#10;oYJv9LApria5zoy7UInnXagFQ8hnWkETQp9J6asGrfZz1yPx7egGqwPHoZZm0BeG207GUZRKq1vi&#10;D43u8aHB6nN3sgpun+hxtn/9OrbvpfNvy2TcfjyXSl1Px/s1iIBj+CvDrz6rQ8FOB3ci40XHeZne&#10;cZVhixQEF5Ik4i0HBas4Blnk8v+C4gcAAP//AwBQSwECLQAUAAYACAAAACEAtoM4kv4AAADhAQAA&#10;EwAAAAAAAAAAAAAAAAAAAAAAW0NvbnRlbnRfVHlwZXNdLnhtbFBLAQItABQABgAIAAAAIQA4/SH/&#10;1gAAAJQBAAALAAAAAAAAAAAAAAAAAC8BAABfcmVscy8ucmVsc1BLAQItABQABgAIAAAAIQC7MaZ8&#10;RwIAAMIEAAAOAAAAAAAAAAAAAAAAAC4CAABkcnMvZTJvRG9jLnhtbFBLAQItABQABgAIAAAAIQCs&#10;1jJQ4AAAAAkBAAAPAAAAAAAAAAAAAAAAAKEEAABkcnMvZG93bnJldi54bWxQSwUGAAAAAAQABADz&#10;AAAArgUAAAAA&#10;" fillcolor="white [3201]" strokecolor="#4f81bd [3204]" strokeweight="2pt">
                <v:textbox>
                  <w:txbxContent>
                    <w:p w:rsidR="007A2A24" w:rsidRDefault="007A2A24"/>
                  </w:txbxContent>
                </v:textbox>
              </v:shape>
            </w:pict>
          </mc:Fallback>
        </mc:AlternateContent>
      </w:r>
      <w:r w:rsidR="000006AE">
        <w:rPr>
          <w:sz w:val="28"/>
          <w:szCs w:val="28"/>
        </w:rPr>
        <w:t xml:space="preserve">Wanneer we het hebben over rijke of arme grond, dan hebben we het over de </w:t>
      </w:r>
    </w:p>
    <w:p w:rsidR="000006AE" w:rsidRDefault="007A2A24" w:rsidP="000006AE">
      <w:pPr>
        <w:pStyle w:val="Lijstalinea"/>
        <w:rPr>
          <w:sz w:val="28"/>
          <w:szCs w:val="28"/>
        </w:rPr>
      </w:pPr>
      <w:r w:rsidRPr="007A2A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7DCA9" wp14:editId="61A92944">
                <wp:simplePos x="0" y="0"/>
                <wp:positionH relativeFrom="column">
                  <wp:posOffset>2734310</wp:posOffset>
                </wp:positionH>
                <wp:positionV relativeFrom="paragraph">
                  <wp:posOffset>223264</wp:posOffset>
                </wp:positionV>
                <wp:extent cx="2374265" cy="320675"/>
                <wp:effectExtent l="0" t="0" r="19685" b="2222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0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A24" w:rsidRDefault="007A2A24" w:rsidP="007A2A2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5.3pt;margin-top:17.6pt;width:186.95pt;height:25.2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qDRwIAAMIEAAAOAAAAZHJzL2Uyb0RvYy54bWysVNuO0zAQfUfiHyy/07TZdgtR09XSBYS0&#10;XMQuHzB17Caq4wm226T79YydNJSLhIR4sezMnDNnblnddLVmR2ldhSbns8mUM2kEFpXZ5fzr49sX&#10;LzlzHkwBGo3M+Uk6frN+/mzVNplMsURdSMuIxLisbXJeet9kSeJEKWtwE2ykIaNCW4Onp90lhYWW&#10;2GudpNPpddKiLRqLQjpHX+96I19HfqWk8J+UctIznXPS5uNp47kNZ7JeQbaz0JSVGGTAP6iooTIU&#10;dKS6Aw/sYKvfqOpKWHSo/ERgnaBSlZAxB8pmNv0lm4cSGhlzoeK4ZiyT+3+04uPxs2VVkfMlZwZq&#10;atGj3Dt/hD1LQ3XaxmXk9NCQm+9eY0ddjpm65h7F3jGDmxLMTt5ai20poSB1s4BMLqA9jwsk2/YD&#10;FhQGDh4jUadsHUpHxWDETl06jZ2RnWeCPqZXy3l6veBMkO0qnV4vFzEEZGd0Y51/J7Fm4ZJzS52P&#10;7HC8dz6ogezsEoJpE84g940p4hB4qHR/J9dgjvqD5EG8P2nZQ79IRSULsvpKhGGVG23ZEWjMQAhp&#10;fF+CwETeAaYqrUfgUMKfgXoEDb4BJuMQj8Dp3yOOiBgVjR/BdWXQ/omg2J/lqt7/nH2fc2ik77bd&#10;MCfDVGyxOFE/LfZLRT8BupRonzhraaFy7r4dwErO9HtDM/FqNp+HDYyP+WKZ0sNeWraXFjCCqHLu&#10;OeuvGx+3NuRk8JZmR1WxrUFbr2TQTIsSuz0sddjEy3f0+vHrWX8HAAD//wMAUEsDBBQABgAIAAAA&#10;IQBjsl7D4QAAAAkBAAAPAAAAZHJzL2Rvd25yZXYueG1sTI/BTsJAEIbvJr7DZky8GNgVKJDaLTEa&#10;Lh5MCgbjbekObbU7W7sL1LdnPOltJvPnm+/PVoNrxQn70HjScD9WIJBKbxuqNLxt16MliBANWdN6&#10;Qg0/GGCVX19lJrX+TAWeNrESDKGQGg11jF0qZShrdCaMfYfEt4PvnYm89pW0vTkz3LVyotRcOtMQ&#10;f6hNh081ll+bo9MwfaHnu+3u+9B8FD68L5Jh/flaaH17Mzw+gIg4xL8w/OqzOuTstPdHskG0GmZT&#10;Necow5IJCA4s1SwBsechWYDMM/m/QX4BAAD//wMAUEsBAi0AFAAGAAgAAAAhALaDOJL+AAAA4QEA&#10;ABMAAAAAAAAAAAAAAAAAAAAAAFtDb250ZW50X1R5cGVzXS54bWxQSwECLQAUAAYACAAAACEAOP0h&#10;/9YAAACUAQAACwAAAAAAAAAAAAAAAAAvAQAAX3JlbHMvLnJlbHNQSwECLQAUAAYACAAAACEAA7Jq&#10;g0cCAADCBAAADgAAAAAAAAAAAAAAAAAuAgAAZHJzL2Uyb0RvYy54bWxQSwECLQAUAAYACAAAACEA&#10;Y7Jew+EAAAAJAQAADwAAAAAAAAAAAAAAAAChBAAAZHJzL2Rvd25yZXYueG1sUEsFBgAAAAAEAAQA&#10;8wAAAK8FAAAAAA==&#10;" fillcolor="white [3201]" strokecolor="#4f81bd [3204]" strokeweight="2pt">
                <v:textbox>
                  <w:txbxContent>
                    <w:p w:rsidR="007A2A24" w:rsidRDefault="007A2A24" w:rsidP="007A2A2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006AE">
        <w:rPr>
          <w:sz w:val="28"/>
          <w:szCs w:val="28"/>
        </w:rPr>
        <w:t xml:space="preserve">Wanneer we het hebben over natte, koude of </w:t>
      </w:r>
      <w:r w:rsidR="00077FAC">
        <w:rPr>
          <w:sz w:val="28"/>
          <w:szCs w:val="28"/>
        </w:rPr>
        <w:t>slecht doorlatende</w:t>
      </w:r>
      <w:r w:rsidR="000006AE">
        <w:rPr>
          <w:sz w:val="28"/>
          <w:szCs w:val="28"/>
        </w:rPr>
        <w:t xml:space="preserve"> grond dan heeft dat te maken met de</w:t>
      </w:r>
      <w:r>
        <w:rPr>
          <w:sz w:val="28"/>
          <w:szCs w:val="28"/>
        </w:rPr>
        <w:t xml:space="preserve"> </w:t>
      </w:r>
    </w:p>
    <w:p w:rsidR="000006AE" w:rsidRDefault="007A2A24" w:rsidP="000006AE">
      <w:pPr>
        <w:pStyle w:val="Lijstalinea"/>
        <w:rPr>
          <w:sz w:val="28"/>
          <w:szCs w:val="28"/>
        </w:rPr>
      </w:pPr>
      <w:r w:rsidRPr="007A2A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C64EAA" wp14:editId="64C4AC24">
                <wp:simplePos x="0" y="0"/>
                <wp:positionH relativeFrom="column">
                  <wp:posOffset>866775</wp:posOffset>
                </wp:positionH>
                <wp:positionV relativeFrom="paragraph">
                  <wp:posOffset>220345</wp:posOffset>
                </wp:positionV>
                <wp:extent cx="2374265" cy="320675"/>
                <wp:effectExtent l="0" t="0" r="19685" b="2222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0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A24" w:rsidRDefault="007A2A24" w:rsidP="007A2A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.25pt;margin-top:17.35pt;width:186.95pt;height:25.2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uYRwIAAMIEAAAOAAAAZHJzL2Uyb0RvYy54bWysVNuO0zAQfUfiHyy/07TZtgtR09XSBYS0&#10;XMQuHzB17Caq4wm226T79YydNJSLhIR4sezMnDNnblnddLVmR2ldhSbns8mUM2kEFpXZ5fzr49sX&#10;LzlzHkwBGo3M+Uk6frN+/mzVNplMsURdSMuIxLisbXJeet9kSeJEKWtwE2ykIaNCW4Onp90lhYWW&#10;2GudpNPpMmnRFo1FIZ2jr3e9ka8jv1JS+E9KOemZzjlp8/G08dyGM1mvINtZaMpKDDLgH1TUUBkK&#10;OlLdgQd2sNVvVHUlLDpUfiKwTlCpSsiYA2Uzm/6SzUMJjYy5UHFcM5bJ/T9a8fH42bKqyDk1ykBN&#10;LXqUe+ePsGdpqE7buIycHhpy891r7KjLMVPX3KPYO2ZwU4LZyVtrsS0lFKRuFpDJBbTncYFk237A&#10;gsLAwWMk6pStQ+moGIzYqUunsTOy80zQx/Tqep4uF5wJsl2l0+X1IoaA7IxurPPvJNYsXHJuqfOR&#10;HY73zgc1kJ1dQjBtwhnkvjFFHAIPle7v5BrMUX+QPIj3Jy176BepqGRBVl+JMKxyoy07Ao0ZCCGN&#10;70sQmMg7wFSl9QgcSvgzUI+gwTfAZBziETj9e8QREaOi8SO4rgzaPxEU+7Nc1fufs+9zDo303bYb&#10;5mSYii0WJ+qnxX6p6CdAlxLtE2ctLVTO3bcDWMmZfm9oJl7N5vOwgfExX1yn9LCXlu2lBYwgqpx7&#10;zvrrxsetDTkZvKXZUVVsa9DWKxk006LEbg9LHTbx8h29fvx61t8BAAD//wMAUEsDBBQABgAIAAAA&#10;IQDAds844QAAAAkBAAAPAAAAZHJzL2Rvd25yZXYueG1sTI9NT8JAEIbvJv6HzZh4MbDlo0Bqt8Ro&#10;uHgwKRCNt6U7tIXubO0uUP+94wmOb+bJ876TLnvbiDN2vnakYDSMQCAVztRUKthuVoMFCB80Gd04&#10;QgW/6GGZ3d+lOjHuQjme16EULCGfaAVVCG0ipS8qtNoPXYvEt73rrA4cu1KaTl9Ybhs5jqKZtLom&#10;bqh0i68VFsf1ySqYvNPb0+bzZ19/585/zeN+dfjIlXp86F+eQQTswxWG//k8HTLetHMnMl40nCez&#10;mFGWTecgGIhH0RTETsEiHoPMUnn7QfYHAAD//wMAUEsBAi0AFAAGAAgAAAAhALaDOJL+AAAA4QEA&#10;ABMAAAAAAAAAAAAAAAAAAAAAAFtDb250ZW50X1R5cGVzXS54bWxQSwECLQAUAAYACAAAACEAOP0h&#10;/9YAAACUAQAACwAAAAAAAAAAAAAAAAAvAQAAX3JlbHMvLnJlbHNQSwECLQAUAAYACAAAACEAHHHr&#10;mEcCAADCBAAADgAAAAAAAAAAAAAAAAAuAgAAZHJzL2Uyb0RvYy54bWxQSwECLQAUAAYACAAAACEA&#10;wHbPOOEAAAAJAQAADwAAAAAAAAAAAAAAAAChBAAAZHJzL2Rvd25yZXYueG1sUEsFBgAAAAAEAAQA&#10;8wAAAK8FAAAAAA==&#10;" fillcolor="white [3201]" strokecolor="#4f81bd [3204]" strokeweight="2pt">
                <v:textbox>
                  <w:txbxContent>
                    <w:p w:rsidR="007A2A24" w:rsidRDefault="007A2A24" w:rsidP="007A2A24"/>
                  </w:txbxContent>
                </v:textbox>
              </v:shape>
            </w:pict>
          </mc:Fallback>
        </mc:AlternateContent>
      </w:r>
      <w:r w:rsidR="000006AE">
        <w:rPr>
          <w:sz w:val="28"/>
          <w:szCs w:val="28"/>
        </w:rPr>
        <w:t xml:space="preserve">Wanneer we het hebben over dode grond dan heeft dat te maken </w:t>
      </w:r>
    </w:p>
    <w:p w:rsidR="000006AE" w:rsidRDefault="000006AE" w:rsidP="000006AE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met </w:t>
      </w:r>
    </w:p>
    <w:p w:rsidR="000006AE" w:rsidRDefault="000006AE" w:rsidP="000006AE">
      <w:pPr>
        <w:pStyle w:val="Lijstalinea"/>
        <w:rPr>
          <w:sz w:val="28"/>
          <w:szCs w:val="28"/>
        </w:rPr>
      </w:pPr>
    </w:p>
    <w:p w:rsidR="000006AE" w:rsidRPr="000006AE" w:rsidRDefault="000006AE" w:rsidP="000006AE">
      <w:pPr>
        <w:rPr>
          <w:sz w:val="28"/>
          <w:szCs w:val="28"/>
        </w:rPr>
      </w:pPr>
    </w:p>
    <w:p w:rsidR="00EF6D1A" w:rsidRPr="00EF6D1A" w:rsidRDefault="00EF6D1A" w:rsidP="00EF6D1A">
      <w:pPr>
        <w:rPr>
          <w:sz w:val="28"/>
          <w:szCs w:val="28"/>
        </w:rPr>
      </w:pPr>
    </w:p>
    <w:p w:rsidR="00EF6D1A" w:rsidRDefault="00EF6D1A" w:rsidP="00EF6D1A">
      <w:pPr>
        <w:rPr>
          <w:sz w:val="28"/>
          <w:szCs w:val="28"/>
        </w:rPr>
      </w:pPr>
    </w:p>
    <w:p w:rsidR="00EF6D1A" w:rsidRDefault="00EF6D1A" w:rsidP="00EF6D1A">
      <w:pPr>
        <w:rPr>
          <w:sz w:val="28"/>
          <w:szCs w:val="28"/>
        </w:rPr>
      </w:pPr>
    </w:p>
    <w:p w:rsidR="00EF6D1A" w:rsidRDefault="00EF6D1A" w:rsidP="00EF6D1A">
      <w:pPr>
        <w:rPr>
          <w:sz w:val="28"/>
          <w:szCs w:val="28"/>
        </w:rPr>
      </w:pPr>
    </w:p>
    <w:p w:rsidR="00EF6D1A" w:rsidRDefault="00EF6D1A" w:rsidP="00EF6D1A">
      <w:pPr>
        <w:rPr>
          <w:sz w:val="28"/>
          <w:szCs w:val="28"/>
        </w:rPr>
      </w:pPr>
    </w:p>
    <w:p w:rsidR="00EF6D1A" w:rsidRDefault="00EF6D1A" w:rsidP="00EF6D1A">
      <w:pPr>
        <w:rPr>
          <w:sz w:val="28"/>
          <w:szCs w:val="28"/>
        </w:rPr>
      </w:pPr>
    </w:p>
    <w:p w:rsidR="00EF6D1A" w:rsidRPr="00EF6D1A" w:rsidRDefault="00EF6D1A" w:rsidP="00EF6D1A">
      <w:pPr>
        <w:rPr>
          <w:sz w:val="28"/>
          <w:szCs w:val="28"/>
        </w:rPr>
      </w:pPr>
    </w:p>
    <w:sectPr w:rsidR="00EF6D1A" w:rsidRPr="00EF6D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B4" w:rsidRDefault="00E45AB4" w:rsidP="00E45AB4">
      <w:pPr>
        <w:spacing w:after="0" w:line="240" w:lineRule="auto"/>
      </w:pPr>
      <w:r>
        <w:separator/>
      </w:r>
    </w:p>
  </w:endnote>
  <w:endnote w:type="continuationSeparator" w:id="0">
    <w:p w:rsidR="00E45AB4" w:rsidRDefault="00E45AB4" w:rsidP="00E4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B4" w:rsidRDefault="00E45AB4" w:rsidP="00E45AB4">
      <w:pPr>
        <w:spacing w:after="0" w:line="240" w:lineRule="auto"/>
      </w:pPr>
      <w:r>
        <w:separator/>
      </w:r>
    </w:p>
  </w:footnote>
  <w:footnote w:type="continuationSeparator" w:id="0">
    <w:p w:rsidR="00E45AB4" w:rsidRDefault="00E45AB4" w:rsidP="00E4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el"/>
      <w:id w:val="77738743"/>
      <w:placeholder>
        <w:docPart w:val="4A07BD0975D6413F8BE988281A867A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45AB4" w:rsidRPr="00E45AB4" w:rsidRDefault="00E45AB4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E45AB4">
          <w:rPr>
            <w:rFonts w:eastAsiaTheme="majorEastAsia" w:cstheme="majorBidi"/>
            <w:sz w:val="32"/>
            <w:szCs w:val="32"/>
          </w:rPr>
          <w:t>Bodemkunde en bemesting</w:t>
        </w:r>
      </w:p>
    </w:sdtContent>
  </w:sdt>
  <w:p w:rsidR="00E45AB4" w:rsidRDefault="00E45AB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28D"/>
    <w:multiLevelType w:val="hybridMultilevel"/>
    <w:tmpl w:val="3E64F2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3B2D"/>
    <w:multiLevelType w:val="hybridMultilevel"/>
    <w:tmpl w:val="52BC73FE"/>
    <w:lvl w:ilvl="0" w:tplc="A7A00D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B4"/>
    <w:rsid w:val="000006AE"/>
    <w:rsid w:val="00077FAC"/>
    <w:rsid w:val="000F1F6E"/>
    <w:rsid w:val="007A2A24"/>
    <w:rsid w:val="00E45AB4"/>
    <w:rsid w:val="00E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5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5AB4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45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45A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45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E4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5AB4"/>
  </w:style>
  <w:style w:type="paragraph" w:styleId="Voettekst">
    <w:name w:val="footer"/>
    <w:basedOn w:val="Standaard"/>
    <w:link w:val="VoettekstChar"/>
    <w:uiPriority w:val="99"/>
    <w:unhideWhenUsed/>
    <w:rsid w:val="00E4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5AB4"/>
  </w:style>
  <w:style w:type="paragraph" w:styleId="Ballontekst">
    <w:name w:val="Balloon Text"/>
    <w:basedOn w:val="Standaard"/>
    <w:link w:val="BallontekstChar"/>
    <w:uiPriority w:val="99"/>
    <w:semiHidden/>
    <w:unhideWhenUsed/>
    <w:rsid w:val="00E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5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5AB4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45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45A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45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E4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5AB4"/>
  </w:style>
  <w:style w:type="paragraph" w:styleId="Voettekst">
    <w:name w:val="footer"/>
    <w:basedOn w:val="Standaard"/>
    <w:link w:val="VoettekstChar"/>
    <w:uiPriority w:val="99"/>
    <w:unhideWhenUsed/>
    <w:rsid w:val="00E4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5AB4"/>
  </w:style>
  <w:style w:type="paragraph" w:styleId="Ballontekst">
    <w:name w:val="Balloon Text"/>
    <w:basedOn w:val="Standaard"/>
    <w:link w:val="BallontekstChar"/>
    <w:uiPriority w:val="99"/>
    <w:semiHidden/>
    <w:unhideWhenUsed/>
    <w:rsid w:val="00E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07BD0975D6413F8BE988281A867A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10B80F-00D0-4CF8-9C8F-79F966CB6969}"/>
      </w:docPartPr>
      <w:docPartBody>
        <w:p w:rsidR="002A00D6" w:rsidRDefault="000350D2" w:rsidP="000350D2">
          <w:pPr>
            <w:pStyle w:val="4A07BD0975D6413F8BE988281A867A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D2"/>
    <w:rsid w:val="000350D2"/>
    <w:rsid w:val="002A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A07BD0975D6413F8BE988281A867AB4">
    <w:name w:val="4A07BD0975D6413F8BE988281A867AB4"/>
    <w:rsid w:val="000350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A07BD0975D6413F8BE988281A867AB4">
    <w:name w:val="4A07BD0975D6413F8BE988281A867AB4"/>
    <w:rsid w:val="00035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Bodemkunde en bemesting</dc:title>
  <dc:creator>Marc Wolterink</dc:creator>
  <cp:lastModifiedBy>Marc Wolterink</cp:lastModifiedBy>
  <cp:revision>3</cp:revision>
  <dcterms:created xsi:type="dcterms:W3CDTF">2014-04-10T19:34:00Z</dcterms:created>
  <dcterms:modified xsi:type="dcterms:W3CDTF">2014-04-10T20:08:00Z</dcterms:modified>
</cp:coreProperties>
</file>